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84" w:rsidRDefault="00E21A26" w:rsidP="0049128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71500" cy="476250"/>
            <wp:effectExtent l="0" t="0" r="0" b="0"/>
            <wp:wrapSquare wrapText="left"/>
            <wp:docPr id="2" name="圖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961">
        <w:rPr>
          <w:rFonts w:hint="eastAsia"/>
        </w:rPr>
        <w:t xml:space="preserve">   </w:t>
      </w:r>
      <w:r w:rsidR="00D15961" w:rsidRPr="00D15961">
        <w:rPr>
          <w:rFonts w:hint="eastAsia"/>
          <w:b/>
          <w:sz w:val="40"/>
          <w:szCs w:val="40"/>
        </w:rPr>
        <w:t>社團法人南投縣生命線協會</w:t>
      </w:r>
    </w:p>
    <w:p w:rsidR="00491284" w:rsidRPr="00491284" w:rsidRDefault="00491284" w:rsidP="00E21A26">
      <w:pPr>
        <w:spacing w:line="400" w:lineRule="exact"/>
        <w:rPr>
          <w:sz w:val="28"/>
          <w:szCs w:val="28"/>
        </w:rPr>
      </w:pPr>
      <w:r w:rsidRPr="00491284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1、服務簡介：</w:t>
      </w:r>
    </w:p>
    <w:p w:rsidR="00491284" w:rsidRPr="00491284" w:rsidRDefault="00491284" w:rsidP="00491284">
      <w:pPr>
        <w:spacing w:line="400" w:lineRule="exact"/>
        <w:rPr>
          <w:sz w:val="28"/>
          <w:szCs w:val="28"/>
        </w:rPr>
      </w:pPr>
      <w:r w:rsidRPr="00491284">
        <w:rPr>
          <w:rFonts w:hint="eastAsia"/>
          <w:sz w:val="28"/>
          <w:szCs w:val="28"/>
        </w:rPr>
        <w:t xml:space="preserve">    </w:t>
      </w:r>
      <w:r w:rsidRPr="00491284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透過「珍愛志工」在社區關懷據點的健康促進活動辦理，電話問安、</w:t>
      </w:r>
      <w:proofErr w:type="gramStart"/>
      <w:r w:rsidRPr="00491284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到宅訪視</w:t>
      </w:r>
      <w:proofErr w:type="gramEnd"/>
      <w:r w:rsidRPr="00491284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關懷；物資發送、冬令救濟等社區服務，來關懷並祝福社區銀髮長者及弱勢家庭，讓他們感受到社會的溫暖及關愛。歡迎有志於社會服務的熱心人士，踴躍參與「珍愛志工」的行列。</w:t>
      </w:r>
    </w:p>
    <w:p w:rsidR="00491284" w:rsidRPr="00491284" w:rsidRDefault="00491284" w:rsidP="00491284">
      <w:pPr>
        <w:widowControl/>
        <w:spacing w:before="100" w:beforeAutospacing="1" w:after="100" w:afterAutospacing="1" w:line="300" w:lineRule="exac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491284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 xml:space="preserve">2、參加對象：  </w:t>
      </w:r>
    </w:p>
    <w:p w:rsidR="00491284" w:rsidRPr="00491284" w:rsidRDefault="00491284" w:rsidP="00491284">
      <w:pPr>
        <w:widowControl/>
        <w:spacing w:before="100" w:beforeAutospacing="1" w:after="100" w:afterAutospacing="1" w:line="300" w:lineRule="exact"/>
        <w:ind w:firstLineChars="150" w:firstLine="420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491284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年齡不限，品行</w:t>
      </w:r>
      <w:proofErr w:type="gramStart"/>
      <w:r w:rsidRPr="00491284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端正，</w:t>
      </w:r>
      <w:proofErr w:type="gramEnd"/>
      <w:r w:rsidRPr="00491284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身心健康，有服務精神及熱忱者。</w:t>
      </w:r>
    </w:p>
    <w:p w:rsidR="00491284" w:rsidRPr="00491284" w:rsidRDefault="00491284" w:rsidP="00491284">
      <w:pPr>
        <w:widowControl/>
        <w:shd w:val="clear" w:color="auto" w:fill="FFFFFF"/>
        <w:spacing w:after="150" w:line="300" w:lineRule="exact"/>
        <w:rPr>
          <w:rFonts w:ascii="微軟正黑體" w:eastAsia="微軟正黑體" w:hAnsi="微軟正黑體" w:cs="Helvetica"/>
          <w:b/>
          <w:color w:val="333333"/>
          <w:kern w:val="0"/>
          <w:sz w:val="28"/>
          <w:szCs w:val="28"/>
        </w:rPr>
      </w:pPr>
      <w:r w:rsidRPr="00491284">
        <w:rPr>
          <w:rFonts w:ascii="微軟正黑體" w:eastAsia="微軟正黑體" w:hAnsi="微軟正黑體" w:cs="Helvetica" w:hint="eastAsia"/>
          <w:b/>
          <w:color w:val="333333"/>
          <w:kern w:val="0"/>
          <w:sz w:val="28"/>
          <w:szCs w:val="28"/>
        </w:rPr>
        <w:t xml:space="preserve">3. </w:t>
      </w:r>
      <w:r w:rsidRPr="00491284">
        <w:rPr>
          <w:rFonts w:ascii="微軟正黑體" w:eastAsia="微軟正黑體" w:hAnsi="微軟正黑體" w:cs="Helvetica"/>
          <w:b/>
          <w:color w:val="333333"/>
          <w:kern w:val="0"/>
          <w:sz w:val="28"/>
          <w:szCs w:val="28"/>
        </w:rPr>
        <w:t>服務內容：</w:t>
      </w:r>
    </w:p>
    <w:p w:rsidR="00491284" w:rsidRDefault="00491284" w:rsidP="00491284">
      <w:pPr>
        <w:widowControl/>
        <w:shd w:val="clear" w:color="auto" w:fill="FFFFFF"/>
        <w:spacing w:after="150" w:line="300" w:lineRule="exact"/>
        <w:rPr>
          <w:rFonts w:ascii="微軟正黑體" w:eastAsia="微軟正黑體" w:hAnsi="微軟正黑體" w:cs="Helvetica"/>
          <w:color w:val="333333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color w:val="333333"/>
          <w:kern w:val="0"/>
          <w:sz w:val="28"/>
          <w:szCs w:val="28"/>
        </w:rPr>
        <w:t xml:space="preserve">   </w:t>
      </w:r>
      <w:r w:rsidRPr="00491284">
        <w:rPr>
          <w:rFonts w:ascii="微軟正黑體" w:eastAsia="微軟正黑體" w:hAnsi="微軟正黑體" w:cs="Helvetica"/>
          <w:color w:val="333333"/>
          <w:kern w:val="0"/>
          <w:sz w:val="28"/>
          <w:szCs w:val="28"/>
        </w:rPr>
        <w:t>協助各類活動進行及</w:t>
      </w:r>
      <w:r w:rsidRPr="00491284">
        <w:rPr>
          <w:rFonts w:ascii="微軟正黑體" w:eastAsia="微軟正黑體" w:hAnsi="微軟正黑體" w:cs="Helvetica" w:hint="eastAsia"/>
          <w:color w:val="333333"/>
          <w:kern w:val="0"/>
          <w:sz w:val="28"/>
          <w:szCs w:val="28"/>
        </w:rPr>
        <w:t>電話問安</w:t>
      </w:r>
      <w:r>
        <w:rPr>
          <w:rFonts w:ascii="微軟正黑體" w:eastAsia="微軟正黑體" w:hAnsi="微軟正黑體" w:cs="Helvetica" w:hint="eastAsia"/>
          <w:color w:val="333333"/>
          <w:kern w:val="0"/>
          <w:sz w:val="28"/>
          <w:szCs w:val="28"/>
        </w:rPr>
        <w:t>，</w:t>
      </w:r>
      <w:r w:rsidRPr="00491284">
        <w:rPr>
          <w:rFonts w:ascii="微軟正黑體" w:eastAsia="微軟正黑體" w:hAnsi="微軟正黑體" w:cs="Helvetica" w:hint="eastAsia"/>
          <w:color w:val="333333"/>
          <w:kern w:val="0"/>
          <w:sz w:val="28"/>
          <w:szCs w:val="28"/>
        </w:rPr>
        <w:t>關懷訪視及物資發送</w:t>
      </w:r>
      <w:r w:rsidRPr="00491284">
        <w:rPr>
          <w:rFonts w:ascii="微軟正黑體" w:eastAsia="微軟正黑體" w:hAnsi="微軟正黑體" w:cs="Helvetica"/>
          <w:color w:val="333333"/>
          <w:kern w:val="0"/>
          <w:sz w:val="28"/>
          <w:szCs w:val="28"/>
        </w:rPr>
        <w:t>、對發票等行政事</w:t>
      </w:r>
    </w:p>
    <w:p w:rsidR="00491284" w:rsidRPr="00491284" w:rsidRDefault="00491284" w:rsidP="00491284">
      <w:pPr>
        <w:widowControl/>
        <w:shd w:val="clear" w:color="auto" w:fill="FFFFFF"/>
        <w:spacing w:after="150" w:line="300" w:lineRule="exact"/>
        <w:rPr>
          <w:rFonts w:ascii="微軟正黑體" w:eastAsia="微軟正黑體" w:hAnsi="微軟正黑體" w:cs="Helvetica"/>
          <w:color w:val="333333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color w:val="333333"/>
          <w:kern w:val="0"/>
          <w:sz w:val="28"/>
          <w:szCs w:val="28"/>
        </w:rPr>
        <w:t xml:space="preserve">   </w:t>
      </w:r>
      <w:proofErr w:type="gramStart"/>
      <w:r w:rsidRPr="00491284">
        <w:rPr>
          <w:rFonts w:ascii="微軟正黑體" w:eastAsia="微軟正黑體" w:hAnsi="微軟正黑體" w:cs="Helvetica"/>
          <w:color w:val="333333"/>
          <w:kern w:val="0"/>
          <w:sz w:val="28"/>
          <w:szCs w:val="28"/>
        </w:rPr>
        <w:t>務</w:t>
      </w:r>
      <w:proofErr w:type="gramEnd"/>
      <w:r w:rsidRPr="00491284">
        <w:rPr>
          <w:rFonts w:ascii="微軟正黑體" w:eastAsia="微軟正黑體" w:hAnsi="微軟正黑體" w:cs="Helvetica"/>
          <w:color w:val="333333"/>
          <w:kern w:val="0"/>
          <w:sz w:val="28"/>
          <w:szCs w:val="28"/>
        </w:rPr>
        <w:t>。</w:t>
      </w:r>
    </w:p>
    <w:p w:rsidR="00491284" w:rsidRPr="00491284" w:rsidRDefault="00491284" w:rsidP="00491284">
      <w:pPr>
        <w:widowControl/>
        <w:shd w:val="clear" w:color="auto" w:fill="FFFFFF"/>
        <w:spacing w:after="150" w:line="300" w:lineRule="exact"/>
        <w:rPr>
          <w:rFonts w:ascii="微軟正黑體" w:eastAsia="微軟正黑體" w:hAnsi="微軟正黑體" w:cs="Helvetica"/>
          <w:color w:val="333333"/>
          <w:kern w:val="0"/>
          <w:sz w:val="28"/>
          <w:szCs w:val="28"/>
        </w:rPr>
      </w:pPr>
      <w:r w:rsidRPr="00491284">
        <w:rPr>
          <w:rFonts w:ascii="微軟正黑體" w:eastAsia="微軟正黑體" w:hAnsi="微軟正黑體" w:cs="Helvetica" w:hint="eastAsia"/>
          <w:b/>
          <w:color w:val="333333"/>
          <w:kern w:val="0"/>
          <w:sz w:val="28"/>
          <w:szCs w:val="28"/>
        </w:rPr>
        <w:t xml:space="preserve">4. </w:t>
      </w:r>
      <w:r w:rsidRPr="00491284">
        <w:rPr>
          <w:rFonts w:ascii="微軟正黑體" w:eastAsia="微軟正黑體" w:hAnsi="微軟正黑體" w:cs="Helvetica"/>
          <w:b/>
          <w:color w:val="333333"/>
          <w:kern w:val="0"/>
          <w:sz w:val="28"/>
          <w:szCs w:val="28"/>
        </w:rPr>
        <w:t>服務時間：</w:t>
      </w:r>
      <w:r w:rsidRPr="00491284">
        <w:rPr>
          <w:rFonts w:ascii="微軟正黑體" w:eastAsia="微軟正黑體" w:hAnsi="微軟正黑體" w:cs="Helvetica"/>
          <w:color w:val="333333"/>
          <w:kern w:val="0"/>
          <w:sz w:val="28"/>
          <w:szCs w:val="28"/>
        </w:rPr>
        <w:t>行政及電話問安志工為排班制。排班時間可任選，</w:t>
      </w:r>
    </w:p>
    <w:p w:rsidR="00491284" w:rsidRPr="00491284" w:rsidRDefault="00491284" w:rsidP="00491284">
      <w:pPr>
        <w:widowControl/>
        <w:shd w:val="clear" w:color="auto" w:fill="FFFFFF"/>
        <w:spacing w:after="150" w:line="300" w:lineRule="exact"/>
        <w:rPr>
          <w:rFonts w:ascii="微軟正黑體" w:eastAsia="微軟正黑體" w:hAnsi="微軟正黑體" w:cs="Helvetica"/>
          <w:color w:val="333333"/>
          <w:kern w:val="0"/>
          <w:sz w:val="28"/>
          <w:szCs w:val="28"/>
        </w:rPr>
      </w:pPr>
      <w:r w:rsidRPr="00491284">
        <w:rPr>
          <w:rFonts w:ascii="微軟正黑體" w:eastAsia="微軟正黑體" w:hAnsi="微軟正黑體" w:cs="Helvetica"/>
          <w:color w:val="333333"/>
          <w:kern w:val="0"/>
          <w:sz w:val="28"/>
          <w:szCs w:val="28"/>
        </w:rPr>
        <w:t>                週一至週五的上午08：00-12：00、下午13：00-17：00</w:t>
      </w:r>
    </w:p>
    <w:p w:rsidR="00491284" w:rsidRPr="00491284" w:rsidRDefault="00491284" w:rsidP="00491284">
      <w:pPr>
        <w:widowControl/>
        <w:shd w:val="clear" w:color="auto" w:fill="FFFFFF"/>
        <w:spacing w:after="150" w:line="300" w:lineRule="exact"/>
        <w:ind w:firstLineChars="650" w:firstLine="1820"/>
        <w:rPr>
          <w:rFonts w:ascii="微軟正黑體" w:eastAsia="微軟正黑體" w:hAnsi="微軟正黑體" w:cs="Helvetica"/>
          <w:color w:val="333333"/>
          <w:kern w:val="0"/>
          <w:sz w:val="28"/>
          <w:szCs w:val="28"/>
        </w:rPr>
      </w:pPr>
      <w:r w:rsidRPr="00491284">
        <w:rPr>
          <w:rFonts w:ascii="微軟正黑體" w:eastAsia="微軟正黑體" w:hAnsi="微軟正黑體" w:cs="Helvetica"/>
          <w:color w:val="333333"/>
          <w:kern w:val="0"/>
          <w:sz w:val="28"/>
          <w:szCs w:val="28"/>
        </w:rPr>
        <w:t>活動志工則依活動日期而定。</w:t>
      </w:r>
    </w:p>
    <w:p w:rsidR="00491284" w:rsidRPr="00491284" w:rsidRDefault="00491284" w:rsidP="00491284">
      <w:pPr>
        <w:widowControl/>
        <w:shd w:val="clear" w:color="auto" w:fill="FFFFFF"/>
        <w:spacing w:after="150" w:line="300" w:lineRule="exact"/>
        <w:rPr>
          <w:rFonts w:ascii="微軟正黑體" w:eastAsia="微軟正黑體" w:hAnsi="微軟正黑體" w:cs="Helvetica"/>
          <w:color w:val="333333"/>
          <w:kern w:val="0"/>
          <w:sz w:val="28"/>
          <w:szCs w:val="28"/>
        </w:rPr>
      </w:pPr>
      <w:r w:rsidRPr="00491284">
        <w:rPr>
          <w:rFonts w:ascii="微軟正黑體" w:eastAsia="微軟正黑體" w:hAnsi="微軟正黑體" w:cs="Helvetica" w:hint="eastAsia"/>
          <w:color w:val="333333"/>
          <w:kern w:val="0"/>
          <w:sz w:val="28"/>
          <w:szCs w:val="28"/>
        </w:rPr>
        <w:t>5.</w:t>
      </w:r>
      <w:r w:rsidRPr="00491284">
        <w:rPr>
          <w:rFonts w:ascii="微軟正黑體" w:eastAsia="微軟正黑體" w:hAnsi="微軟正黑體" w:cs="Helvetica"/>
          <w:color w:val="333333"/>
          <w:kern w:val="0"/>
          <w:sz w:val="28"/>
          <w:szCs w:val="28"/>
        </w:rPr>
        <w:t xml:space="preserve"> 遴選程序：電話訪談或面談。</w:t>
      </w:r>
    </w:p>
    <w:p w:rsidR="00491284" w:rsidRPr="00491284" w:rsidRDefault="005B511A" w:rsidP="00491284">
      <w:pPr>
        <w:widowControl/>
        <w:spacing w:before="100" w:beforeAutospacing="1" w:after="100" w:afterAutospacing="1" w:line="300" w:lineRule="exact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6</w:t>
      </w:r>
      <w:bookmarkStart w:id="0" w:name="_GoBack"/>
      <w:bookmarkEnd w:id="0"/>
      <w:r w:rsidR="00491284" w:rsidRPr="00491284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.報名方式：</w:t>
      </w:r>
    </w:p>
    <w:p w:rsidR="00491284" w:rsidRPr="00491284" w:rsidRDefault="00491284" w:rsidP="00491284">
      <w:pPr>
        <w:widowControl/>
        <w:spacing w:before="100" w:beforeAutospacing="1" w:after="100" w:afterAutospacing="1" w:line="300" w:lineRule="exact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  </w:t>
      </w:r>
      <w:r w:rsidR="005B511A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(1</w:t>
      </w:r>
      <w:r w:rsidRPr="00491284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)本會電話：</w:t>
      </w:r>
      <w:r w:rsidR="005B511A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049-2244755</w:t>
      </w:r>
    </w:p>
    <w:p w:rsidR="00491284" w:rsidRPr="00491284" w:rsidRDefault="005B511A" w:rsidP="00491284">
      <w:pPr>
        <w:widowControl/>
        <w:spacing w:before="100" w:beforeAutospacing="1" w:after="100" w:afterAutospacing="1" w:line="300" w:lineRule="exact"/>
        <w:ind w:firstLineChars="100" w:firstLine="280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(2</w:t>
      </w:r>
      <w:r w:rsidR="00491284" w:rsidRPr="00491284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)本會傳真：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049-2241433</w:t>
      </w:r>
    </w:p>
    <w:p w:rsidR="00491284" w:rsidRPr="00491284" w:rsidRDefault="005B511A" w:rsidP="005B511A">
      <w:pPr>
        <w:widowControl/>
        <w:spacing w:before="100" w:beforeAutospacing="1" w:after="100" w:afterAutospacing="1" w:line="300" w:lineRule="exact"/>
        <w:ind w:leftChars="123" w:left="779" w:hangingChars="173" w:hanging="484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(3</w:t>
      </w:r>
      <w:r w:rsidR="00491284" w:rsidRPr="00491284"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)聯絡人: </w:t>
      </w:r>
      <w:proofErr w:type="gramStart"/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蔡</w:t>
      </w:r>
      <w:proofErr w:type="gramEnd"/>
      <w:r w:rsidR="00491284" w:rsidRPr="00491284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社工</w:t>
      </w:r>
      <w:r w:rsidR="0042763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 </w:t>
      </w:r>
    </w:p>
    <w:p w:rsidR="00692AFC" w:rsidRPr="00292126" w:rsidRDefault="00491284" w:rsidP="00491284">
      <w:pPr>
        <w:rPr>
          <w:b/>
          <w:sz w:val="36"/>
          <w:szCs w:val="36"/>
        </w:rPr>
      </w:pPr>
      <w:r>
        <w:rPr>
          <w:rFonts w:hint="eastAsia"/>
          <w:b/>
          <w:sz w:val="40"/>
          <w:szCs w:val="40"/>
        </w:rPr>
        <w:t xml:space="preserve">            </w:t>
      </w:r>
      <w:r w:rsidR="005B511A">
        <w:rPr>
          <w:rFonts w:hint="eastAsia"/>
          <w:b/>
          <w:sz w:val="36"/>
          <w:szCs w:val="36"/>
        </w:rPr>
        <w:t>珍愛志工</w:t>
      </w:r>
      <w:r w:rsidR="00D15961" w:rsidRPr="00292126">
        <w:rPr>
          <w:rFonts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  <w:gridCol w:w="900"/>
        <w:gridCol w:w="2340"/>
        <w:gridCol w:w="1440"/>
        <w:gridCol w:w="1258"/>
      </w:tblGrid>
      <w:tr w:rsidR="00491284" w:rsidRPr="00491284" w:rsidTr="00292126">
        <w:tc>
          <w:tcPr>
            <w:tcW w:w="1188" w:type="dxa"/>
            <w:vAlign w:val="center"/>
          </w:tcPr>
          <w:p w:rsidR="00491284" w:rsidRPr="00491284" w:rsidRDefault="00491284" w:rsidP="00491284">
            <w:pPr>
              <w:jc w:val="center"/>
              <w:rPr>
                <w:b/>
                <w:sz w:val="28"/>
                <w:szCs w:val="28"/>
              </w:rPr>
            </w:pPr>
            <w:r w:rsidRPr="00491284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:rsidR="00491284" w:rsidRPr="00491284" w:rsidRDefault="00491284" w:rsidP="004912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91284" w:rsidRPr="00491284" w:rsidRDefault="00491284" w:rsidP="004912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340" w:type="dxa"/>
            <w:vAlign w:val="center"/>
          </w:tcPr>
          <w:p w:rsidR="00491284" w:rsidRPr="00491284" w:rsidRDefault="00491284" w:rsidP="0029212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 w:rsidR="00292126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292126"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440" w:type="dxa"/>
            <w:vAlign w:val="center"/>
          </w:tcPr>
          <w:p w:rsidR="00491284" w:rsidRDefault="00491284" w:rsidP="004912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婚姻</w:t>
            </w:r>
          </w:p>
        </w:tc>
        <w:tc>
          <w:tcPr>
            <w:tcW w:w="1258" w:type="dxa"/>
            <w:vAlign w:val="center"/>
          </w:tcPr>
          <w:p w:rsidR="00491284" w:rsidRPr="00491284" w:rsidRDefault="00491284" w:rsidP="004912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1284" w:rsidRPr="00491284" w:rsidTr="00292126">
        <w:tc>
          <w:tcPr>
            <w:tcW w:w="1188" w:type="dxa"/>
            <w:vAlign w:val="center"/>
          </w:tcPr>
          <w:p w:rsidR="00491284" w:rsidRPr="00491284" w:rsidRDefault="00491284" w:rsidP="00491284">
            <w:pPr>
              <w:jc w:val="center"/>
              <w:rPr>
                <w:b/>
                <w:sz w:val="28"/>
                <w:szCs w:val="28"/>
              </w:rPr>
            </w:pPr>
            <w:r w:rsidRPr="00491284">
              <w:rPr>
                <w:rFonts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160" w:type="dxa"/>
            <w:vAlign w:val="center"/>
          </w:tcPr>
          <w:p w:rsidR="00491284" w:rsidRPr="00491284" w:rsidRDefault="00491284" w:rsidP="004912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91284" w:rsidRPr="00491284" w:rsidRDefault="00491284" w:rsidP="004912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340" w:type="dxa"/>
            <w:vAlign w:val="center"/>
          </w:tcPr>
          <w:p w:rsidR="00491284" w:rsidRPr="00491284" w:rsidRDefault="00491284" w:rsidP="004912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91284" w:rsidRPr="00491284" w:rsidRDefault="00491284" w:rsidP="004912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學歷</w:t>
            </w:r>
          </w:p>
        </w:tc>
        <w:tc>
          <w:tcPr>
            <w:tcW w:w="1258" w:type="dxa"/>
            <w:vAlign w:val="center"/>
          </w:tcPr>
          <w:p w:rsidR="00491284" w:rsidRPr="00491284" w:rsidRDefault="00491284" w:rsidP="004912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1284" w:rsidRPr="00491284" w:rsidTr="00292126">
        <w:trPr>
          <w:trHeight w:val="555"/>
        </w:trPr>
        <w:tc>
          <w:tcPr>
            <w:tcW w:w="1188" w:type="dxa"/>
            <w:vAlign w:val="center"/>
          </w:tcPr>
          <w:p w:rsidR="00491284" w:rsidRPr="00491284" w:rsidRDefault="00491284" w:rsidP="004912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8098" w:type="dxa"/>
            <w:gridSpan w:val="5"/>
            <w:vAlign w:val="center"/>
          </w:tcPr>
          <w:p w:rsidR="00491284" w:rsidRPr="00491284" w:rsidRDefault="00491284" w:rsidP="0049128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5961" w:rsidRPr="00292126" w:rsidRDefault="00D15961" w:rsidP="00E21A26">
      <w:pPr>
        <w:rPr>
          <w:b/>
          <w:sz w:val="16"/>
          <w:szCs w:val="16"/>
        </w:rPr>
      </w:pPr>
    </w:p>
    <w:sectPr w:rsidR="00D15961" w:rsidRPr="00292126" w:rsidSect="00491284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61"/>
    <w:rsid w:val="000009DD"/>
    <w:rsid w:val="000055DE"/>
    <w:rsid w:val="000100A4"/>
    <w:rsid w:val="00011C29"/>
    <w:rsid w:val="00014438"/>
    <w:rsid w:val="00016672"/>
    <w:rsid w:val="000168F3"/>
    <w:rsid w:val="00017E77"/>
    <w:rsid w:val="000219EE"/>
    <w:rsid w:val="0002337F"/>
    <w:rsid w:val="000258A1"/>
    <w:rsid w:val="00026D24"/>
    <w:rsid w:val="00027D34"/>
    <w:rsid w:val="00030013"/>
    <w:rsid w:val="000309C3"/>
    <w:rsid w:val="0003287A"/>
    <w:rsid w:val="000365B0"/>
    <w:rsid w:val="00036B3C"/>
    <w:rsid w:val="000407BD"/>
    <w:rsid w:val="00044973"/>
    <w:rsid w:val="00050B7C"/>
    <w:rsid w:val="00057A1D"/>
    <w:rsid w:val="00057D47"/>
    <w:rsid w:val="00064006"/>
    <w:rsid w:val="00085DD3"/>
    <w:rsid w:val="0008688A"/>
    <w:rsid w:val="00091E14"/>
    <w:rsid w:val="000921EC"/>
    <w:rsid w:val="000942D7"/>
    <w:rsid w:val="000A0A8B"/>
    <w:rsid w:val="000A4175"/>
    <w:rsid w:val="000A4280"/>
    <w:rsid w:val="000B1B71"/>
    <w:rsid w:val="000B3C3F"/>
    <w:rsid w:val="000D2D55"/>
    <w:rsid w:val="000D51DC"/>
    <w:rsid w:val="000D5B03"/>
    <w:rsid w:val="000E73FF"/>
    <w:rsid w:val="000F0A39"/>
    <w:rsid w:val="000F2162"/>
    <w:rsid w:val="00106CA4"/>
    <w:rsid w:val="00110493"/>
    <w:rsid w:val="0011202F"/>
    <w:rsid w:val="0011400C"/>
    <w:rsid w:val="00115936"/>
    <w:rsid w:val="0011669B"/>
    <w:rsid w:val="00126522"/>
    <w:rsid w:val="001265CF"/>
    <w:rsid w:val="0013116D"/>
    <w:rsid w:val="00135E90"/>
    <w:rsid w:val="00156C6B"/>
    <w:rsid w:val="00175D46"/>
    <w:rsid w:val="001835A5"/>
    <w:rsid w:val="00192D79"/>
    <w:rsid w:val="00193F8A"/>
    <w:rsid w:val="00194605"/>
    <w:rsid w:val="001957DC"/>
    <w:rsid w:val="001969DE"/>
    <w:rsid w:val="001A15AA"/>
    <w:rsid w:val="001A1AD9"/>
    <w:rsid w:val="001A220D"/>
    <w:rsid w:val="001A5F27"/>
    <w:rsid w:val="001A6199"/>
    <w:rsid w:val="001B6A26"/>
    <w:rsid w:val="001C0212"/>
    <w:rsid w:val="001D57C8"/>
    <w:rsid w:val="001D6040"/>
    <w:rsid w:val="001E773B"/>
    <w:rsid w:val="001F10B8"/>
    <w:rsid w:val="001F788F"/>
    <w:rsid w:val="002015BB"/>
    <w:rsid w:val="00202CEB"/>
    <w:rsid w:val="00207915"/>
    <w:rsid w:val="0021111D"/>
    <w:rsid w:val="00212FEC"/>
    <w:rsid w:val="002130A4"/>
    <w:rsid w:val="00215FE4"/>
    <w:rsid w:val="00216281"/>
    <w:rsid w:val="00217FC3"/>
    <w:rsid w:val="002210CA"/>
    <w:rsid w:val="00221B72"/>
    <w:rsid w:val="002255C7"/>
    <w:rsid w:val="00225BD7"/>
    <w:rsid w:val="00225F8A"/>
    <w:rsid w:val="002320D6"/>
    <w:rsid w:val="00233980"/>
    <w:rsid w:val="00236980"/>
    <w:rsid w:val="00241FD5"/>
    <w:rsid w:val="002459BE"/>
    <w:rsid w:val="00246C2B"/>
    <w:rsid w:val="00246F10"/>
    <w:rsid w:val="00247075"/>
    <w:rsid w:val="002547B5"/>
    <w:rsid w:val="00270B9A"/>
    <w:rsid w:val="002730DA"/>
    <w:rsid w:val="002770F2"/>
    <w:rsid w:val="00281E24"/>
    <w:rsid w:val="00286688"/>
    <w:rsid w:val="0029005C"/>
    <w:rsid w:val="00290D61"/>
    <w:rsid w:val="00291BFB"/>
    <w:rsid w:val="00292126"/>
    <w:rsid w:val="00292430"/>
    <w:rsid w:val="002A292E"/>
    <w:rsid w:val="002A5ABE"/>
    <w:rsid w:val="002B6D0B"/>
    <w:rsid w:val="002C281E"/>
    <w:rsid w:val="002C4881"/>
    <w:rsid w:val="002D3351"/>
    <w:rsid w:val="002D3EA4"/>
    <w:rsid w:val="002E0DED"/>
    <w:rsid w:val="002E4274"/>
    <w:rsid w:val="002E685E"/>
    <w:rsid w:val="002F2471"/>
    <w:rsid w:val="002F3F59"/>
    <w:rsid w:val="002F5AD6"/>
    <w:rsid w:val="00301885"/>
    <w:rsid w:val="00301971"/>
    <w:rsid w:val="00302BDB"/>
    <w:rsid w:val="00303E01"/>
    <w:rsid w:val="003114AE"/>
    <w:rsid w:val="0031232E"/>
    <w:rsid w:val="00320D8A"/>
    <w:rsid w:val="003226D7"/>
    <w:rsid w:val="0032374A"/>
    <w:rsid w:val="00330491"/>
    <w:rsid w:val="003315CB"/>
    <w:rsid w:val="003347AE"/>
    <w:rsid w:val="003359BD"/>
    <w:rsid w:val="00336FC5"/>
    <w:rsid w:val="003404BA"/>
    <w:rsid w:val="00342B32"/>
    <w:rsid w:val="00343A40"/>
    <w:rsid w:val="00344ACD"/>
    <w:rsid w:val="00346D23"/>
    <w:rsid w:val="00365F3F"/>
    <w:rsid w:val="00371251"/>
    <w:rsid w:val="003752CB"/>
    <w:rsid w:val="00375CDA"/>
    <w:rsid w:val="003767B5"/>
    <w:rsid w:val="003779F0"/>
    <w:rsid w:val="00386245"/>
    <w:rsid w:val="0038761E"/>
    <w:rsid w:val="003A2621"/>
    <w:rsid w:val="003A493E"/>
    <w:rsid w:val="003B5840"/>
    <w:rsid w:val="003C0532"/>
    <w:rsid w:val="003C09BA"/>
    <w:rsid w:val="003C3172"/>
    <w:rsid w:val="003C31B4"/>
    <w:rsid w:val="003C46A6"/>
    <w:rsid w:val="003C5CB6"/>
    <w:rsid w:val="003D0656"/>
    <w:rsid w:val="003D0D19"/>
    <w:rsid w:val="003E19FE"/>
    <w:rsid w:val="003E372C"/>
    <w:rsid w:val="003E38CC"/>
    <w:rsid w:val="003E39AE"/>
    <w:rsid w:val="003F4D10"/>
    <w:rsid w:val="003F51B1"/>
    <w:rsid w:val="003F5CFD"/>
    <w:rsid w:val="00401703"/>
    <w:rsid w:val="00406CAA"/>
    <w:rsid w:val="00410EA0"/>
    <w:rsid w:val="00412384"/>
    <w:rsid w:val="0041562F"/>
    <w:rsid w:val="00421DFE"/>
    <w:rsid w:val="00423275"/>
    <w:rsid w:val="00427638"/>
    <w:rsid w:val="00435296"/>
    <w:rsid w:val="0044453C"/>
    <w:rsid w:val="004447E8"/>
    <w:rsid w:val="004453D3"/>
    <w:rsid w:val="0044639E"/>
    <w:rsid w:val="00454D78"/>
    <w:rsid w:val="00461270"/>
    <w:rsid w:val="0047455A"/>
    <w:rsid w:val="004767EB"/>
    <w:rsid w:val="00491284"/>
    <w:rsid w:val="00491BC8"/>
    <w:rsid w:val="00492EB5"/>
    <w:rsid w:val="0049362F"/>
    <w:rsid w:val="004A2F8B"/>
    <w:rsid w:val="004A55D3"/>
    <w:rsid w:val="004B4751"/>
    <w:rsid w:val="004B52ED"/>
    <w:rsid w:val="004B790B"/>
    <w:rsid w:val="004B7969"/>
    <w:rsid w:val="004D4826"/>
    <w:rsid w:val="004D4AC1"/>
    <w:rsid w:val="004D624A"/>
    <w:rsid w:val="004D6DCD"/>
    <w:rsid w:val="004D7DF6"/>
    <w:rsid w:val="004E04EE"/>
    <w:rsid w:val="004E3155"/>
    <w:rsid w:val="004E7B0F"/>
    <w:rsid w:val="004F2E63"/>
    <w:rsid w:val="004F6D9F"/>
    <w:rsid w:val="004F7236"/>
    <w:rsid w:val="004F74BB"/>
    <w:rsid w:val="0050126E"/>
    <w:rsid w:val="0050238A"/>
    <w:rsid w:val="00503A3F"/>
    <w:rsid w:val="0050739B"/>
    <w:rsid w:val="00516FE8"/>
    <w:rsid w:val="0052266E"/>
    <w:rsid w:val="00530105"/>
    <w:rsid w:val="00532CC7"/>
    <w:rsid w:val="00545798"/>
    <w:rsid w:val="00546615"/>
    <w:rsid w:val="005517E7"/>
    <w:rsid w:val="00556621"/>
    <w:rsid w:val="005627F2"/>
    <w:rsid w:val="0056301E"/>
    <w:rsid w:val="00570D91"/>
    <w:rsid w:val="00572CF1"/>
    <w:rsid w:val="005851BC"/>
    <w:rsid w:val="005860DD"/>
    <w:rsid w:val="00586308"/>
    <w:rsid w:val="00586770"/>
    <w:rsid w:val="00593FD8"/>
    <w:rsid w:val="00595873"/>
    <w:rsid w:val="005A0256"/>
    <w:rsid w:val="005A1B41"/>
    <w:rsid w:val="005A6E07"/>
    <w:rsid w:val="005A702D"/>
    <w:rsid w:val="005B06F0"/>
    <w:rsid w:val="005B0C4F"/>
    <w:rsid w:val="005B511A"/>
    <w:rsid w:val="005B5A99"/>
    <w:rsid w:val="005C71EE"/>
    <w:rsid w:val="005D47CB"/>
    <w:rsid w:val="005D6873"/>
    <w:rsid w:val="005E10A3"/>
    <w:rsid w:val="005E162A"/>
    <w:rsid w:val="005E1CCE"/>
    <w:rsid w:val="005E2B39"/>
    <w:rsid w:val="005E5098"/>
    <w:rsid w:val="005E7B69"/>
    <w:rsid w:val="005F1240"/>
    <w:rsid w:val="005F13DF"/>
    <w:rsid w:val="005F3F57"/>
    <w:rsid w:val="005F4193"/>
    <w:rsid w:val="00601EE8"/>
    <w:rsid w:val="0060296F"/>
    <w:rsid w:val="00606161"/>
    <w:rsid w:val="00622FF4"/>
    <w:rsid w:val="00632E4F"/>
    <w:rsid w:val="006368F7"/>
    <w:rsid w:val="00640369"/>
    <w:rsid w:val="00642B56"/>
    <w:rsid w:val="00646D38"/>
    <w:rsid w:val="006501AD"/>
    <w:rsid w:val="0065036B"/>
    <w:rsid w:val="0065593C"/>
    <w:rsid w:val="00655E26"/>
    <w:rsid w:val="00655FCE"/>
    <w:rsid w:val="006561FA"/>
    <w:rsid w:val="00660CBC"/>
    <w:rsid w:val="0066244D"/>
    <w:rsid w:val="00663372"/>
    <w:rsid w:val="00667703"/>
    <w:rsid w:val="00667FCE"/>
    <w:rsid w:val="00673FD3"/>
    <w:rsid w:val="00674062"/>
    <w:rsid w:val="006770DA"/>
    <w:rsid w:val="00680E4E"/>
    <w:rsid w:val="006855FD"/>
    <w:rsid w:val="00687452"/>
    <w:rsid w:val="00690189"/>
    <w:rsid w:val="00692AFC"/>
    <w:rsid w:val="006971EC"/>
    <w:rsid w:val="006A3732"/>
    <w:rsid w:val="006A4065"/>
    <w:rsid w:val="006A5BCD"/>
    <w:rsid w:val="006A6128"/>
    <w:rsid w:val="006A7B3E"/>
    <w:rsid w:val="006B015E"/>
    <w:rsid w:val="006B2AF9"/>
    <w:rsid w:val="006B3791"/>
    <w:rsid w:val="006C02A6"/>
    <w:rsid w:val="006C5EF9"/>
    <w:rsid w:val="006C6DF6"/>
    <w:rsid w:val="006D0469"/>
    <w:rsid w:val="006D50EF"/>
    <w:rsid w:val="006D6893"/>
    <w:rsid w:val="006E06D0"/>
    <w:rsid w:val="006E0F95"/>
    <w:rsid w:val="006E2837"/>
    <w:rsid w:val="006E6DFF"/>
    <w:rsid w:val="006F5256"/>
    <w:rsid w:val="00702BCE"/>
    <w:rsid w:val="00707F1A"/>
    <w:rsid w:val="00707F4A"/>
    <w:rsid w:val="00713FFE"/>
    <w:rsid w:val="0071525A"/>
    <w:rsid w:val="00717A5B"/>
    <w:rsid w:val="007207CF"/>
    <w:rsid w:val="00721421"/>
    <w:rsid w:val="0072265F"/>
    <w:rsid w:val="00727EEA"/>
    <w:rsid w:val="00736A07"/>
    <w:rsid w:val="00737DDC"/>
    <w:rsid w:val="0074176F"/>
    <w:rsid w:val="007462AC"/>
    <w:rsid w:val="0074731C"/>
    <w:rsid w:val="0075183F"/>
    <w:rsid w:val="00753255"/>
    <w:rsid w:val="00764BAD"/>
    <w:rsid w:val="0076603D"/>
    <w:rsid w:val="00766E46"/>
    <w:rsid w:val="00767498"/>
    <w:rsid w:val="00773A2D"/>
    <w:rsid w:val="007743E4"/>
    <w:rsid w:val="0078022D"/>
    <w:rsid w:val="00780F6B"/>
    <w:rsid w:val="00783168"/>
    <w:rsid w:val="00791DD8"/>
    <w:rsid w:val="00792730"/>
    <w:rsid w:val="00793DF5"/>
    <w:rsid w:val="00795AD2"/>
    <w:rsid w:val="007B2748"/>
    <w:rsid w:val="007C7EC1"/>
    <w:rsid w:val="007D1077"/>
    <w:rsid w:val="007D2488"/>
    <w:rsid w:val="007D745A"/>
    <w:rsid w:val="007D7537"/>
    <w:rsid w:val="007D7A7F"/>
    <w:rsid w:val="007F05CF"/>
    <w:rsid w:val="007F4BD5"/>
    <w:rsid w:val="007F4E7F"/>
    <w:rsid w:val="008037A2"/>
    <w:rsid w:val="00803C01"/>
    <w:rsid w:val="008061A4"/>
    <w:rsid w:val="00811610"/>
    <w:rsid w:val="00812DBF"/>
    <w:rsid w:val="008141DF"/>
    <w:rsid w:val="00826A9C"/>
    <w:rsid w:val="00854AA8"/>
    <w:rsid w:val="00855AA4"/>
    <w:rsid w:val="00855D30"/>
    <w:rsid w:val="00857D99"/>
    <w:rsid w:val="008636C6"/>
    <w:rsid w:val="008669F8"/>
    <w:rsid w:val="00866A81"/>
    <w:rsid w:val="0086750E"/>
    <w:rsid w:val="00870314"/>
    <w:rsid w:val="00873528"/>
    <w:rsid w:val="00876595"/>
    <w:rsid w:val="00883408"/>
    <w:rsid w:val="008924DC"/>
    <w:rsid w:val="00892C98"/>
    <w:rsid w:val="0089717E"/>
    <w:rsid w:val="008B0C71"/>
    <w:rsid w:val="008B2206"/>
    <w:rsid w:val="008C023F"/>
    <w:rsid w:val="008C1B86"/>
    <w:rsid w:val="008C5C0F"/>
    <w:rsid w:val="008C6DFC"/>
    <w:rsid w:val="008E557D"/>
    <w:rsid w:val="009013BC"/>
    <w:rsid w:val="009111B1"/>
    <w:rsid w:val="00911C65"/>
    <w:rsid w:val="009159C2"/>
    <w:rsid w:val="009228E1"/>
    <w:rsid w:val="009242EB"/>
    <w:rsid w:val="009306C4"/>
    <w:rsid w:val="00937EBA"/>
    <w:rsid w:val="00945BC0"/>
    <w:rsid w:val="009512B4"/>
    <w:rsid w:val="00952DEC"/>
    <w:rsid w:val="00953F35"/>
    <w:rsid w:val="0095631F"/>
    <w:rsid w:val="0096166B"/>
    <w:rsid w:val="009651DC"/>
    <w:rsid w:val="00970749"/>
    <w:rsid w:val="00971A08"/>
    <w:rsid w:val="00975FC9"/>
    <w:rsid w:val="00980A92"/>
    <w:rsid w:val="00981180"/>
    <w:rsid w:val="00985287"/>
    <w:rsid w:val="00986E07"/>
    <w:rsid w:val="00987C1D"/>
    <w:rsid w:val="00990735"/>
    <w:rsid w:val="00994891"/>
    <w:rsid w:val="00997EBD"/>
    <w:rsid w:val="009A2EC0"/>
    <w:rsid w:val="009A4BDA"/>
    <w:rsid w:val="009A561C"/>
    <w:rsid w:val="009A5ACB"/>
    <w:rsid w:val="009B2694"/>
    <w:rsid w:val="009B686D"/>
    <w:rsid w:val="009B6B72"/>
    <w:rsid w:val="009B6CC6"/>
    <w:rsid w:val="009C26BF"/>
    <w:rsid w:val="009C4C2B"/>
    <w:rsid w:val="009C63AD"/>
    <w:rsid w:val="009D7C42"/>
    <w:rsid w:val="009E2AF9"/>
    <w:rsid w:val="009E2E35"/>
    <w:rsid w:val="009E3B46"/>
    <w:rsid w:val="009F2162"/>
    <w:rsid w:val="009F2C40"/>
    <w:rsid w:val="009F3394"/>
    <w:rsid w:val="009F7914"/>
    <w:rsid w:val="00A00E16"/>
    <w:rsid w:val="00A025CA"/>
    <w:rsid w:val="00A12652"/>
    <w:rsid w:val="00A13BAE"/>
    <w:rsid w:val="00A16018"/>
    <w:rsid w:val="00A1668C"/>
    <w:rsid w:val="00A176ED"/>
    <w:rsid w:val="00A2197E"/>
    <w:rsid w:val="00A23BAD"/>
    <w:rsid w:val="00A25089"/>
    <w:rsid w:val="00A25EA8"/>
    <w:rsid w:val="00A27F83"/>
    <w:rsid w:val="00A34766"/>
    <w:rsid w:val="00A362CB"/>
    <w:rsid w:val="00A4113D"/>
    <w:rsid w:val="00A41814"/>
    <w:rsid w:val="00A42303"/>
    <w:rsid w:val="00A450B5"/>
    <w:rsid w:val="00A462BC"/>
    <w:rsid w:val="00A50741"/>
    <w:rsid w:val="00A529B0"/>
    <w:rsid w:val="00A5563D"/>
    <w:rsid w:val="00A6313E"/>
    <w:rsid w:val="00A65E92"/>
    <w:rsid w:val="00A71E63"/>
    <w:rsid w:val="00A71F34"/>
    <w:rsid w:val="00A737B5"/>
    <w:rsid w:val="00A776A2"/>
    <w:rsid w:val="00A82A1E"/>
    <w:rsid w:val="00A834AF"/>
    <w:rsid w:val="00A84826"/>
    <w:rsid w:val="00A87C1E"/>
    <w:rsid w:val="00A91A0C"/>
    <w:rsid w:val="00A96261"/>
    <w:rsid w:val="00AA0ED1"/>
    <w:rsid w:val="00AA6989"/>
    <w:rsid w:val="00AB0749"/>
    <w:rsid w:val="00AB1EC1"/>
    <w:rsid w:val="00AB428A"/>
    <w:rsid w:val="00AB61ED"/>
    <w:rsid w:val="00AC0E07"/>
    <w:rsid w:val="00AC0EF5"/>
    <w:rsid w:val="00AC3813"/>
    <w:rsid w:val="00AC40B1"/>
    <w:rsid w:val="00AC7FC8"/>
    <w:rsid w:val="00AD4A2C"/>
    <w:rsid w:val="00AD689B"/>
    <w:rsid w:val="00AE20A3"/>
    <w:rsid w:val="00AE2568"/>
    <w:rsid w:val="00AE6004"/>
    <w:rsid w:val="00AF1C6B"/>
    <w:rsid w:val="00AF4609"/>
    <w:rsid w:val="00AF77FF"/>
    <w:rsid w:val="00AF7838"/>
    <w:rsid w:val="00B00B1F"/>
    <w:rsid w:val="00B1216D"/>
    <w:rsid w:val="00B130D1"/>
    <w:rsid w:val="00B1404D"/>
    <w:rsid w:val="00B20A91"/>
    <w:rsid w:val="00B3240B"/>
    <w:rsid w:val="00B358A3"/>
    <w:rsid w:val="00B36131"/>
    <w:rsid w:val="00B40EA7"/>
    <w:rsid w:val="00B47618"/>
    <w:rsid w:val="00B54F7C"/>
    <w:rsid w:val="00B60E37"/>
    <w:rsid w:val="00B610DB"/>
    <w:rsid w:val="00B61CB4"/>
    <w:rsid w:val="00B64AA2"/>
    <w:rsid w:val="00B653BF"/>
    <w:rsid w:val="00B66CD7"/>
    <w:rsid w:val="00B66F07"/>
    <w:rsid w:val="00B67490"/>
    <w:rsid w:val="00B80098"/>
    <w:rsid w:val="00B8136D"/>
    <w:rsid w:val="00B82DDE"/>
    <w:rsid w:val="00B82FFF"/>
    <w:rsid w:val="00B86D35"/>
    <w:rsid w:val="00B9078E"/>
    <w:rsid w:val="00B90FBE"/>
    <w:rsid w:val="00B96688"/>
    <w:rsid w:val="00BA271C"/>
    <w:rsid w:val="00BA3B83"/>
    <w:rsid w:val="00BB2404"/>
    <w:rsid w:val="00BB7C8F"/>
    <w:rsid w:val="00BC13EE"/>
    <w:rsid w:val="00BC4100"/>
    <w:rsid w:val="00BC6A12"/>
    <w:rsid w:val="00BD0CF0"/>
    <w:rsid w:val="00BD55B5"/>
    <w:rsid w:val="00BE3262"/>
    <w:rsid w:val="00BE3A57"/>
    <w:rsid w:val="00BE458B"/>
    <w:rsid w:val="00BE46E7"/>
    <w:rsid w:val="00BE4F4D"/>
    <w:rsid w:val="00BE6A8F"/>
    <w:rsid w:val="00BE7ADE"/>
    <w:rsid w:val="00BF7239"/>
    <w:rsid w:val="00BF7B33"/>
    <w:rsid w:val="00C22F4F"/>
    <w:rsid w:val="00C2379A"/>
    <w:rsid w:val="00C24CD5"/>
    <w:rsid w:val="00C2667E"/>
    <w:rsid w:val="00C26CD4"/>
    <w:rsid w:val="00C27404"/>
    <w:rsid w:val="00C306CF"/>
    <w:rsid w:val="00C311FA"/>
    <w:rsid w:val="00C4228C"/>
    <w:rsid w:val="00C466F3"/>
    <w:rsid w:val="00C52F77"/>
    <w:rsid w:val="00C57B41"/>
    <w:rsid w:val="00C62F8B"/>
    <w:rsid w:val="00C65113"/>
    <w:rsid w:val="00C71005"/>
    <w:rsid w:val="00C73514"/>
    <w:rsid w:val="00C74115"/>
    <w:rsid w:val="00C85056"/>
    <w:rsid w:val="00C91B9A"/>
    <w:rsid w:val="00C94963"/>
    <w:rsid w:val="00C95EC6"/>
    <w:rsid w:val="00C9625D"/>
    <w:rsid w:val="00CA1517"/>
    <w:rsid w:val="00CA4FDE"/>
    <w:rsid w:val="00CA7C10"/>
    <w:rsid w:val="00CB0F50"/>
    <w:rsid w:val="00CB1773"/>
    <w:rsid w:val="00CB242E"/>
    <w:rsid w:val="00CC419C"/>
    <w:rsid w:val="00CC4F62"/>
    <w:rsid w:val="00CC5268"/>
    <w:rsid w:val="00CC6DAF"/>
    <w:rsid w:val="00CD1A98"/>
    <w:rsid w:val="00CD26F8"/>
    <w:rsid w:val="00CD46C0"/>
    <w:rsid w:val="00CE745A"/>
    <w:rsid w:val="00CF3900"/>
    <w:rsid w:val="00CF5525"/>
    <w:rsid w:val="00D11102"/>
    <w:rsid w:val="00D15961"/>
    <w:rsid w:val="00D17205"/>
    <w:rsid w:val="00D21DB0"/>
    <w:rsid w:val="00D22799"/>
    <w:rsid w:val="00D32E2F"/>
    <w:rsid w:val="00D35FBA"/>
    <w:rsid w:val="00D379F7"/>
    <w:rsid w:val="00D40E23"/>
    <w:rsid w:val="00D459C6"/>
    <w:rsid w:val="00D45ECB"/>
    <w:rsid w:val="00D51F5D"/>
    <w:rsid w:val="00D52952"/>
    <w:rsid w:val="00D52BD3"/>
    <w:rsid w:val="00D52FA0"/>
    <w:rsid w:val="00D569DF"/>
    <w:rsid w:val="00D60F12"/>
    <w:rsid w:val="00D64766"/>
    <w:rsid w:val="00D65865"/>
    <w:rsid w:val="00D678EF"/>
    <w:rsid w:val="00D70876"/>
    <w:rsid w:val="00D724F6"/>
    <w:rsid w:val="00D7681C"/>
    <w:rsid w:val="00D83447"/>
    <w:rsid w:val="00D9147E"/>
    <w:rsid w:val="00D92152"/>
    <w:rsid w:val="00D966B2"/>
    <w:rsid w:val="00D9741F"/>
    <w:rsid w:val="00DA1FCC"/>
    <w:rsid w:val="00DA28FB"/>
    <w:rsid w:val="00DA5C2E"/>
    <w:rsid w:val="00DA6523"/>
    <w:rsid w:val="00DA7AAA"/>
    <w:rsid w:val="00DC2F53"/>
    <w:rsid w:val="00DD0035"/>
    <w:rsid w:val="00DE1C99"/>
    <w:rsid w:val="00DE341D"/>
    <w:rsid w:val="00DE699B"/>
    <w:rsid w:val="00DF3E4A"/>
    <w:rsid w:val="00DF45F7"/>
    <w:rsid w:val="00DF6F7F"/>
    <w:rsid w:val="00E03AB7"/>
    <w:rsid w:val="00E06672"/>
    <w:rsid w:val="00E10ED3"/>
    <w:rsid w:val="00E14352"/>
    <w:rsid w:val="00E21A26"/>
    <w:rsid w:val="00E23F59"/>
    <w:rsid w:val="00E26875"/>
    <w:rsid w:val="00E3523C"/>
    <w:rsid w:val="00E3552F"/>
    <w:rsid w:val="00E40810"/>
    <w:rsid w:val="00E41FE8"/>
    <w:rsid w:val="00E43732"/>
    <w:rsid w:val="00E44A85"/>
    <w:rsid w:val="00E45104"/>
    <w:rsid w:val="00E46392"/>
    <w:rsid w:val="00E51A3D"/>
    <w:rsid w:val="00E5679D"/>
    <w:rsid w:val="00E609F2"/>
    <w:rsid w:val="00E737B0"/>
    <w:rsid w:val="00E75E9D"/>
    <w:rsid w:val="00E76EC2"/>
    <w:rsid w:val="00E809AD"/>
    <w:rsid w:val="00E81A0D"/>
    <w:rsid w:val="00E837DA"/>
    <w:rsid w:val="00E86CC9"/>
    <w:rsid w:val="00E9024E"/>
    <w:rsid w:val="00E965C2"/>
    <w:rsid w:val="00E97B5D"/>
    <w:rsid w:val="00EA53B5"/>
    <w:rsid w:val="00EA56A5"/>
    <w:rsid w:val="00EA697A"/>
    <w:rsid w:val="00EA773A"/>
    <w:rsid w:val="00EB23E4"/>
    <w:rsid w:val="00EB2ECC"/>
    <w:rsid w:val="00EC53BB"/>
    <w:rsid w:val="00EC65B6"/>
    <w:rsid w:val="00EC6649"/>
    <w:rsid w:val="00EC6E84"/>
    <w:rsid w:val="00EC7D3F"/>
    <w:rsid w:val="00ED0260"/>
    <w:rsid w:val="00EE0328"/>
    <w:rsid w:val="00EE3946"/>
    <w:rsid w:val="00EE5C36"/>
    <w:rsid w:val="00EF2B91"/>
    <w:rsid w:val="00EF33D1"/>
    <w:rsid w:val="00EF57D8"/>
    <w:rsid w:val="00EF5FED"/>
    <w:rsid w:val="00EF75AD"/>
    <w:rsid w:val="00F016D0"/>
    <w:rsid w:val="00F0564D"/>
    <w:rsid w:val="00F0674E"/>
    <w:rsid w:val="00F10F40"/>
    <w:rsid w:val="00F13418"/>
    <w:rsid w:val="00F22CCE"/>
    <w:rsid w:val="00F23449"/>
    <w:rsid w:val="00F31197"/>
    <w:rsid w:val="00F31FA1"/>
    <w:rsid w:val="00F339F5"/>
    <w:rsid w:val="00F33A45"/>
    <w:rsid w:val="00F44BF9"/>
    <w:rsid w:val="00F4739A"/>
    <w:rsid w:val="00F5333E"/>
    <w:rsid w:val="00F633F0"/>
    <w:rsid w:val="00F67DB6"/>
    <w:rsid w:val="00F70B7B"/>
    <w:rsid w:val="00F71E03"/>
    <w:rsid w:val="00F75361"/>
    <w:rsid w:val="00F755D7"/>
    <w:rsid w:val="00F75920"/>
    <w:rsid w:val="00F774BB"/>
    <w:rsid w:val="00F77CD8"/>
    <w:rsid w:val="00F90B48"/>
    <w:rsid w:val="00F95F72"/>
    <w:rsid w:val="00FA16DF"/>
    <w:rsid w:val="00FA4338"/>
    <w:rsid w:val="00FB29E6"/>
    <w:rsid w:val="00FB3E87"/>
    <w:rsid w:val="00FB53C6"/>
    <w:rsid w:val="00FC0BEF"/>
    <w:rsid w:val="00FC2E33"/>
    <w:rsid w:val="00FC3EDD"/>
    <w:rsid w:val="00FD0EA0"/>
    <w:rsid w:val="00FD4AAF"/>
    <w:rsid w:val="00FE0979"/>
    <w:rsid w:val="00FE28C5"/>
    <w:rsid w:val="00FE6429"/>
    <w:rsid w:val="00FF031C"/>
    <w:rsid w:val="00FF0B6B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67EB25-0ED0-40DC-9CA4-8ED56FD9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9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>NONE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社團法人南投縣生命線協會</dc:title>
  <dc:creator>user</dc:creator>
  <cp:lastModifiedBy>zhan</cp:lastModifiedBy>
  <cp:revision>4</cp:revision>
  <dcterms:created xsi:type="dcterms:W3CDTF">2017-05-04T06:55:00Z</dcterms:created>
  <dcterms:modified xsi:type="dcterms:W3CDTF">2018-03-13T03:54:00Z</dcterms:modified>
</cp:coreProperties>
</file>