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1B" w:rsidRPr="00C00571" w:rsidRDefault="008D798A" w:rsidP="00C00571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新住民</w:t>
      </w:r>
      <w:r w:rsidR="00DD4994" w:rsidRPr="00DD4994">
        <w:rPr>
          <w:rFonts w:ascii="標楷體" w:eastAsia="標楷體" w:hAnsi="標楷體" w:hint="eastAsia"/>
          <w:sz w:val="40"/>
          <w:szCs w:val="40"/>
        </w:rPr>
        <w:t>家庭服務中心志工</w:t>
      </w:r>
      <w:r>
        <w:rPr>
          <w:rFonts w:ascii="標楷體" w:eastAsia="標楷體" w:hAnsi="標楷體" w:hint="eastAsia"/>
          <w:sz w:val="40"/>
          <w:szCs w:val="40"/>
        </w:rPr>
        <w:t>招募報名表</w:t>
      </w:r>
    </w:p>
    <w:tbl>
      <w:tblPr>
        <w:tblW w:w="0" w:type="auto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1753"/>
        <w:gridCol w:w="1085"/>
        <w:gridCol w:w="1086"/>
        <w:gridCol w:w="935"/>
        <w:gridCol w:w="151"/>
        <w:gridCol w:w="1085"/>
        <w:gridCol w:w="1086"/>
        <w:gridCol w:w="1086"/>
      </w:tblGrid>
      <w:tr w:rsidR="00105EB5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105EB5" w:rsidRPr="00DD4994" w:rsidRDefault="00105EB5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859" w:type="dxa"/>
            <w:gridSpan w:val="4"/>
            <w:vAlign w:val="center"/>
          </w:tcPr>
          <w:p w:rsidR="00105EB5" w:rsidRPr="00DD4994" w:rsidRDefault="00105EB5" w:rsidP="0002647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8" w:type="dxa"/>
            <w:gridSpan w:val="4"/>
            <w:vMerge w:val="restart"/>
            <w:vAlign w:val="center"/>
          </w:tcPr>
          <w:p w:rsidR="00105EB5" w:rsidRPr="00DD4994" w:rsidRDefault="00105EB5" w:rsidP="00DD4994">
            <w:pPr>
              <w:ind w:left="25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5EB5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105EB5" w:rsidRPr="00DD4994" w:rsidRDefault="00105EB5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4859" w:type="dxa"/>
            <w:gridSpan w:val="4"/>
            <w:vAlign w:val="center"/>
          </w:tcPr>
          <w:p w:rsidR="00105EB5" w:rsidRPr="00DD4994" w:rsidRDefault="00105EB5" w:rsidP="0002647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8" w:type="dxa"/>
            <w:gridSpan w:val="4"/>
            <w:vMerge/>
            <w:vAlign w:val="center"/>
          </w:tcPr>
          <w:p w:rsidR="00105EB5" w:rsidRPr="00DD4994" w:rsidRDefault="00105EB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5EB5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105EB5" w:rsidRPr="00DD4994" w:rsidRDefault="00105EB5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國籍/學歷</w:t>
            </w:r>
          </w:p>
        </w:tc>
        <w:tc>
          <w:tcPr>
            <w:tcW w:w="4859" w:type="dxa"/>
            <w:gridSpan w:val="4"/>
            <w:vAlign w:val="center"/>
          </w:tcPr>
          <w:p w:rsidR="00105EB5" w:rsidRPr="00DD4994" w:rsidRDefault="00105EB5" w:rsidP="0002647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8" w:type="dxa"/>
            <w:gridSpan w:val="4"/>
            <w:vMerge/>
            <w:vAlign w:val="center"/>
          </w:tcPr>
          <w:p w:rsidR="00105EB5" w:rsidRPr="00DD4994" w:rsidRDefault="00105EB5" w:rsidP="004E471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5EB5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105EB5" w:rsidRPr="00DD4994" w:rsidRDefault="00105EB5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859" w:type="dxa"/>
            <w:gridSpan w:val="4"/>
            <w:vAlign w:val="center"/>
          </w:tcPr>
          <w:p w:rsidR="00105EB5" w:rsidRPr="00DD4994" w:rsidRDefault="00105EB5" w:rsidP="008D79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B413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3408" w:type="dxa"/>
            <w:gridSpan w:val="4"/>
            <w:vMerge/>
            <w:vAlign w:val="center"/>
          </w:tcPr>
          <w:p w:rsidR="00105EB5" w:rsidRPr="00DD4994" w:rsidRDefault="00105EB5" w:rsidP="00105EB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5EB5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105EB5" w:rsidRPr="00DD4994" w:rsidRDefault="00105EB5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859" w:type="dxa"/>
            <w:gridSpan w:val="4"/>
            <w:vAlign w:val="center"/>
          </w:tcPr>
          <w:p w:rsidR="00105EB5" w:rsidRPr="00DD4994" w:rsidRDefault="00105EB5" w:rsidP="00590F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8" w:type="dxa"/>
            <w:gridSpan w:val="4"/>
            <w:vMerge/>
            <w:vAlign w:val="center"/>
          </w:tcPr>
          <w:p w:rsidR="00105EB5" w:rsidRPr="00DD4994" w:rsidRDefault="00105EB5" w:rsidP="0002647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5EB5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105EB5" w:rsidRPr="00DD4994" w:rsidRDefault="00105EB5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267" w:type="dxa"/>
            <w:gridSpan w:val="8"/>
            <w:vAlign w:val="center"/>
          </w:tcPr>
          <w:p w:rsidR="00105EB5" w:rsidRPr="00BD0F07" w:rsidRDefault="00105EB5" w:rsidP="0002647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D4994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DD4994" w:rsidRPr="00DD4994" w:rsidRDefault="00DD4994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語言能力</w:t>
            </w:r>
          </w:p>
        </w:tc>
        <w:tc>
          <w:tcPr>
            <w:tcW w:w="8267" w:type="dxa"/>
            <w:gridSpan w:val="8"/>
            <w:vAlign w:val="center"/>
          </w:tcPr>
          <w:p w:rsidR="00DD4994" w:rsidRPr="00DD4994" w:rsidRDefault="00026478" w:rsidP="00DD499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D79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D4994" w:rsidRPr="00DD4994">
              <w:rPr>
                <w:rFonts w:ascii="標楷體" w:eastAsia="標楷體" w:hAnsi="標楷體" w:hint="eastAsia"/>
                <w:sz w:val="28"/>
                <w:szCs w:val="28"/>
              </w:rPr>
              <w:t xml:space="preserve">國語  </w:t>
            </w:r>
            <w:r w:rsidR="008D79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D4994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="00DD4994" w:rsidRPr="00DD4994">
              <w:rPr>
                <w:rFonts w:ascii="標楷體" w:eastAsia="標楷體" w:hAnsi="標楷體" w:hint="eastAsia"/>
                <w:sz w:val="28"/>
                <w:szCs w:val="28"/>
              </w:rPr>
              <w:t xml:space="preserve">語  </w:t>
            </w:r>
            <w:r w:rsidR="00590F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DD4994">
              <w:rPr>
                <w:rFonts w:ascii="標楷體" w:eastAsia="標楷體" w:hAnsi="標楷體" w:hint="eastAsia"/>
                <w:sz w:val="28"/>
                <w:szCs w:val="28"/>
              </w:rPr>
              <w:t>越</w:t>
            </w:r>
            <w:r w:rsidR="00DD4994" w:rsidRPr="00DD4994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proofErr w:type="gramEnd"/>
            <w:r w:rsidR="00DD4994" w:rsidRPr="00DD4994">
              <w:rPr>
                <w:rFonts w:ascii="標楷體" w:eastAsia="標楷體" w:hAnsi="標楷體" w:hint="eastAsia"/>
                <w:sz w:val="28"/>
                <w:szCs w:val="28"/>
              </w:rPr>
              <w:t xml:space="preserve">  □客家語  □英語  </w:t>
            </w:r>
            <w:r w:rsidR="00590F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D078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DD4994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951" w:type="dxa"/>
            <w:vAlign w:val="center"/>
          </w:tcPr>
          <w:p w:rsidR="00DD4994" w:rsidRPr="00DD4994" w:rsidRDefault="00DD4994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8267" w:type="dxa"/>
            <w:gridSpan w:val="8"/>
            <w:vAlign w:val="center"/>
          </w:tcPr>
          <w:p w:rsidR="00DD4994" w:rsidRPr="00DD4994" w:rsidRDefault="00026478" w:rsidP="00651C0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D79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51C07">
              <w:rPr>
                <w:rFonts w:ascii="標楷體" w:eastAsia="標楷體" w:hAnsi="標楷體" w:hint="eastAsia"/>
                <w:sz w:val="28"/>
                <w:szCs w:val="28"/>
              </w:rPr>
              <w:t>機車  □汽車  □其他：    車牌：</w:t>
            </w:r>
          </w:p>
        </w:tc>
      </w:tr>
      <w:tr w:rsidR="00DD4994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1089"/>
          <w:jc w:val="center"/>
        </w:trPr>
        <w:tc>
          <w:tcPr>
            <w:tcW w:w="1951" w:type="dxa"/>
            <w:vAlign w:val="center"/>
          </w:tcPr>
          <w:p w:rsidR="00DD4994" w:rsidRPr="00DD4994" w:rsidRDefault="00DD4994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受訓課程</w:t>
            </w:r>
          </w:p>
        </w:tc>
        <w:tc>
          <w:tcPr>
            <w:tcW w:w="8267" w:type="dxa"/>
            <w:gridSpan w:val="8"/>
            <w:vAlign w:val="center"/>
          </w:tcPr>
          <w:p w:rsidR="00C00571" w:rsidRDefault="00026478" w:rsidP="00C0057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D79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D4994">
              <w:rPr>
                <w:rFonts w:ascii="標楷體" w:eastAsia="標楷體" w:hAnsi="標楷體" w:hint="eastAsia"/>
                <w:sz w:val="28"/>
                <w:szCs w:val="28"/>
              </w:rPr>
              <w:t>志工基礎訓練</w:t>
            </w:r>
            <w:r w:rsidR="00F50F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D79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D4994">
              <w:rPr>
                <w:rFonts w:ascii="標楷體" w:eastAsia="標楷體" w:hAnsi="標楷體" w:hint="eastAsia"/>
                <w:sz w:val="28"/>
                <w:szCs w:val="28"/>
              </w:rPr>
              <w:t>志工特殊訓練</w:t>
            </w:r>
            <w:r w:rsidR="00F50F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90F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00571">
              <w:rPr>
                <w:rFonts w:ascii="標楷體" w:eastAsia="標楷體" w:hAnsi="標楷體" w:hint="eastAsia"/>
                <w:sz w:val="28"/>
                <w:szCs w:val="28"/>
              </w:rPr>
              <w:t>通譯人員培訓</w:t>
            </w:r>
          </w:p>
          <w:p w:rsidR="00DD4994" w:rsidRPr="00DD4994" w:rsidRDefault="00026478" w:rsidP="00C0057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4994" w:rsidRPr="00DD49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D4994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DD4994" w:rsidRPr="00DD499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D4994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1219"/>
          <w:jc w:val="center"/>
        </w:trPr>
        <w:tc>
          <w:tcPr>
            <w:tcW w:w="1951" w:type="dxa"/>
            <w:vAlign w:val="center"/>
          </w:tcPr>
          <w:p w:rsidR="00DD4994" w:rsidRPr="00DD4994" w:rsidRDefault="00DD4994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4994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8267" w:type="dxa"/>
            <w:gridSpan w:val="8"/>
            <w:vAlign w:val="center"/>
          </w:tcPr>
          <w:p w:rsidR="00593EB8" w:rsidRPr="00DD4994" w:rsidRDefault="00593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D4994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1396"/>
          <w:jc w:val="center"/>
        </w:trPr>
        <w:tc>
          <w:tcPr>
            <w:tcW w:w="1951" w:type="dxa"/>
            <w:vAlign w:val="center"/>
          </w:tcPr>
          <w:p w:rsidR="00DD4994" w:rsidRPr="00DD4994" w:rsidRDefault="002F268F" w:rsidP="002F268F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參與志願服務之</w:t>
            </w:r>
            <w:r w:rsidR="00DD4994">
              <w:rPr>
                <w:rFonts w:ascii="標楷體" w:eastAsia="標楷體" w:hAnsi="標楷體" w:hint="eastAsia"/>
                <w:sz w:val="28"/>
                <w:szCs w:val="28"/>
              </w:rPr>
              <w:t>動機</w:t>
            </w:r>
          </w:p>
        </w:tc>
        <w:tc>
          <w:tcPr>
            <w:tcW w:w="8267" w:type="dxa"/>
            <w:gridSpan w:val="8"/>
            <w:vAlign w:val="center"/>
          </w:tcPr>
          <w:p w:rsidR="008D078C" w:rsidRPr="008D078C" w:rsidRDefault="008D078C" w:rsidP="00183B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2A1E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1951" w:type="dxa"/>
            <w:vMerge w:val="restart"/>
            <w:vAlign w:val="center"/>
          </w:tcPr>
          <w:p w:rsidR="00D32A1E" w:rsidRPr="00B238BB" w:rsidRDefault="00D32A1E" w:rsidP="00D32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可服務時間</w:t>
            </w:r>
          </w:p>
          <w:p w:rsidR="00D32A1E" w:rsidRDefault="00D32A1E" w:rsidP="00D32A1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〈可複選〉</w:t>
            </w:r>
          </w:p>
          <w:p w:rsidR="00D32A1E" w:rsidRDefault="00D32A1E" w:rsidP="00D32A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(Ⅴ)</w:t>
            </w:r>
          </w:p>
        </w:tc>
        <w:tc>
          <w:tcPr>
            <w:tcW w:w="1753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32A1E" w:rsidRPr="00B238BB" w:rsidRDefault="00D32A1E" w:rsidP="002D5F2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週一</w:t>
            </w:r>
          </w:p>
        </w:tc>
        <w:tc>
          <w:tcPr>
            <w:tcW w:w="1086" w:type="dxa"/>
            <w:vAlign w:val="center"/>
          </w:tcPr>
          <w:p w:rsidR="00D32A1E" w:rsidRPr="00B238BB" w:rsidRDefault="00D32A1E" w:rsidP="002D5F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</w:p>
        </w:tc>
        <w:tc>
          <w:tcPr>
            <w:tcW w:w="1086" w:type="dxa"/>
            <w:gridSpan w:val="2"/>
            <w:vAlign w:val="center"/>
          </w:tcPr>
          <w:p w:rsidR="00D32A1E" w:rsidRPr="00B238BB" w:rsidRDefault="00D32A1E" w:rsidP="002D5F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</w:p>
        </w:tc>
        <w:tc>
          <w:tcPr>
            <w:tcW w:w="1085" w:type="dxa"/>
            <w:vAlign w:val="center"/>
          </w:tcPr>
          <w:p w:rsidR="00D32A1E" w:rsidRPr="00B238BB" w:rsidRDefault="00D32A1E" w:rsidP="002D5F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週四</w:t>
            </w:r>
          </w:p>
        </w:tc>
        <w:tc>
          <w:tcPr>
            <w:tcW w:w="1086" w:type="dxa"/>
            <w:vAlign w:val="center"/>
          </w:tcPr>
          <w:p w:rsidR="00D32A1E" w:rsidRPr="00B238BB" w:rsidRDefault="00D32A1E" w:rsidP="002D5F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週五</w:t>
            </w:r>
          </w:p>
        </w:tc>
        <w:tc>
          <w:tcPr>
            <w:tcW w:w="1086" w:type="dxa"/>
            <w:vAlign w:val="center"/>
          </w:tcPr>
          <w:p w:rsidR="00D32A1E" w:rsidRPr="00B238BB" w:rsidRDefault="00D32A1E" w:rsidP="002D5F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8BB">
              <w:rPr>
                <w:rFonts w:ascii="標楷體" w:eastAsia="標楷體" w:hAnsi="標楷體" w:hint="eastAsia"/>
                <w:sz w:val="26"/>
                <w:szCs w:val="26"/>
              </w:rPr>
              <w:t>週六</w:t>
            </w:r>
          </w:p>
        </w:tc>
      </w:tr>
      <w:tr w:rsidR="00D32A1E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951" w:type="dxa"/>
            <w:vMerge/>
            <w:vAlign w:val="center"/>
          </w:tcPr>
          <w:p w:rsidR="00D32A1E" w:rsidRDefault="00D32A1E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D32A1E" w:rsidRPr="00D32A1E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2A1E">
              <w:rPr>
                <w:rFonts w:ascii="標楷體" w:eastAsia="標楷體" w:hAnsi="標楷體" w:hint="eastAsia"/>
                <w:sz w:val="28"/>
                <w:szCs w:val="28"/>
              </w:rPr>
              <w:t>08:00-10:00</w:t>
            </w: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2A1E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951" w:type="dxa"/>
            <w:vMerge/>
            <w:vAlign w:val="center"/>
          </w:tcPr>
          <w:p w:rsidR="00D32A1E" w:rsidRDefault="00D32A1E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D32A1E" w:rsidRPr="00D32A1E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2A1E"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2A1E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951" w:type="dxa"/>
            <w:vMerge/>
            <w:vAlign w:val="center"/>
          </w:tcPr>
          <w:p w:rsidR="00D32A1E" w:rsidRDefault="00D32A1E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D32A1E" w:rsidRPr="00D32A1E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2A1E">
              <w:rPr>
                <w:rFonts w:ascii="標楷體" w:eastAsia="標楷體" w:hAnsi="標楷體" w:hint="eastAsia"/>
                <w:sz w:val="28"/>
                <w:szCs w:val="28"/>
              </w:rPr>
              <w:t>13:30~15:30</w:t>
            </w: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2A1E" w:rsidRPr="00DD4994" w:rsidTr="00D32A1E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951" w:type="dxa"/>
            <w:vMerge/>
            <w:vAlign w:val="center"/>
          </w:tcPr>
          <w:p w:rsidR="00D32A1E" w:rsidRDefault="00D32A1E" w:rsidP="00C00571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D32A1E" w:rsidRPr="00D32A1E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2A1E">
              <w:rPr>
                <w:rFonts w:ascii="標楷體" w:eastAsia="標楷體" w:hAnsi="標楷體" w:hint="eastAsia"/>
                <w:sz w:val="28"/>
                <w:szCs w:val="28"/>
              </w:rPr>
              <w:t>15:30~17:30</w:t>
            </w: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D32A1E" w:rsidRPr="00DD4994" w:rsidRDefault="00D32A1E" w:rsidP="007764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E5DB0" w:rsidRDefault="008E5DB0" w:rsidP="008E5DB0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</w:rPr>
        <w:t>志工服務為無給職，須遵守本會相關規章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E471B" w:rsidRDefault="008E5DB0" w:rsidP="008E5DB0">
      <w:pPr>
        <w:adjustRightInd w:val="0"/>
        <w:snapToGrid w:val="0"/>
        <w:ind w:firstLineChars="100" w:firstLine="240"/>
        <w:rPr>
          <w:rFonts w:hint="eastAsia"/>
        </w:rPr>
      </w:pPr>
      <w:r>
        <w:rPr>
          <w:rFonts w:ascii="標楷體" w:eastAsia="標楷體" w:hAnsi="標楷體" w:hint="eastAsia"/>
        </w:rPr>
        <w:t>※報名表可e-mail：new.immigrants.family@gmail.com或傳真049-2241433</w:t>
      </w:r>
      <w:r>
        <w:rPr>
          <w:rFonts w:ascii="標楷體" w:eastAsia="標楷體" w:hAnsi="標楷體" w:hint="eastAsia"/>
          <w:kern w:val="0"/>
        </w:rPr>
        <w:t>。</w:t>
      </w:r>
    </w:p>
    <w:sectPr w:rsidR="004E471B" w:rsidSect="00C00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B9" w:rsidRDefault="00295CB9" w:rsidP="00DD4994">
      <w:r>
        <w:separator/>
      </w:r>
    </w:p>
  </w:endnote>
  <w:endnote w:type="continuationSeparator" w:id="0">
    <w:p w:rsidR="00295CB9" w:rsidRDefault="00295CB9" w:rsidP="00D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B9" w:rsidRDefault="00295CB9" w:rsidP="00DD4994">
      <w:r>
        <w:separator/>
      </w:r>
    </w:p>
  </w:footnote>
  <w:footnote w:type="continuationSeparator" w:id="0">
    <w:p w:rsidR="00295CB9" w:rsidRDefault="00295CB9" w:rsidP="00DD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B8"/>
    <w:rsid w:val="00026478"/>
    <w:rsid w:val="00056EAC"/>
    <w:rsid w:val="00105EB5"/>
    <w:rsid w:val="00112E41"/>
    <w:rsid w:val="00140B9C"/>
    <w:rsid w:val="00183BB8"/>
    <w:rsid w:val="00295CB9"/>
    <w:rsid w:val="002D5F2F"/>
    <w:rsid w:val="002F268F"/>
    <w:rsid w:val="004E471B"/>
    <w:rsid w:val="0058566C"/>
    <w:rsid w:val="00590F16"/>
    <w:rsid w:val="00593EB8"/>
    <w:rsid w:val="00651C07"/>
    <w:rsid w:val="00681C3D"/>
    <w:rsid w:val="007764D1"/>
    <w:rsid w:val="0081542A"/>
    <w:rsid w:val="008D078C"/>
    <w:rsid w:val="008D798A"/>
    <w:rsid w:val="008E5DB0"/>
    <w:rsid w:val="00B41386"/>
    <w:rsid w:val="00BD0F07"/>
    <w:rsid w:val="00C00571"/>
    <w:rsid w:val="00D32A1E"/>
    <w:rsid w:val="00D86B3F"/>
    <w:rsid w:val="00DD4994"/>
    <w:rsid w:val="00E32987"/>
    <w:rsid w:val="00E748C8"/>
    <w:rsid w:val="00F30817"/>
    <w:rsid w:val="00F449B2"/>
    <w:rsid w:val="00F50FD0"/>
    <w:rsid w:val="00FA3E4D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Latha"/>
      <w:kern w:val="2"/>
      <w:sz w:val="24"/>
      <w:szCs w:val="24"/>
      <w:lang w:bidi="ta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D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D4994"/>
    <w:rPr>
      <w:rFonts w:cs="Latha"/>
      <w:kern w:val="2"/>
      <w:lang w:bidi="ta-IN"/>
    </w:rPr>
  </w:style>
  <w:style w:type="paragraph" w:styleId="a5">
    <w:name w:val="footer"/>
    <w:basedOn w:val="a"/>
    <w:link w:val="a6"/>
    <w:rsid w:val="00DD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D4994"/>
    <w:rPr>
      <w:rFonts w:cs="Latha"/>
      <w:kern w:val="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Latha"/>
      <w:kern w:val="2"/>
      <w:sz w:val="24"/>
      <w:szCs w:val="24"/>
      <w:lang w:bidi="ta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D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D4994"/>
    <w:rPr>
      <w:rFonts w:cs="Latha"/>
      <w:kern w:val="2"/>
      <w:lang w:bidi="ta-IN"/>
    </w:rPr>
  </w:style>
  <w:style w:type="paragraph" w:styleId="a5">
    <w:name w:val="footer"/>
    <w:basedOn w:val="a"/>
    <w:link w:val="a6"/>
    <w:rsid w:val="00DD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D4994"/>
    <w:rPr>
      <w:rFonts w:cs="Latha"/>
      <w:kern w:val="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andy.lo</cp:lastModifiedBy>
  <cp:revision>2</cp:revision>
  <cp:lastPrinted>1998-11-17T04:07:00Z</cp:lastPrinted>
  <dcterms:created xsi:type="dcterms:W3CDTF">2017-05-04T06:44:00Z</dcterms:created>
  <dcterms:modified xsi:type="dcterms:W3CDTF">2017-05-04T06:44:00Z</dcterms:modified>
</cp:coreProperties>
</file>